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8EDD6" w14:textId="77777777" w:rsidR="00321278" w:rsidRPr="00287F1D" w:rsidRDefault="00321278" w:rsidP="000D7C76">
      <w:pPr>
        <w:spacing w:afterLines="100" w:after="312"/>
        <w:jc w:val="center"/>
        <w:rPr>
          <w:rFonts w:ascii="黑体" w:eastAsia="黑体" w:hAnsi="黑体" w:cs="宋体"/>
          <w:bCs/>
          <w:spacing w:val="-19"/>
          <w:sz w:val="32"/>
          <w:szCs w:val="32"/>
        </w:rPr>
      </w:pPr>
      <w:r w:rsidRPr="00287F1D">
        <w:rPr>
          <w:rFonts w:ascii="黑体" w:eastAsia="黑体" w:hAnsi="黑体" w:cs="宋体" w:hint="eastAsia"/>
          <w:bCs/>
          <w:spacing w:val="-19"/>
          <w:sz w:val="32"/>
          <w:szCs w:val="32"/>
        </w:rPr>
        <w:t>意见反馈表</w:t>
      </w:r>
    </w:p>
    <w:p w14:paraId="32491F55" w14:textId="2783F462" w:rsidR="00321278" w:rsidRDefault="00321278" w:rsidP="000D7C76">
      <w:pPr>
        <w:spacing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9"/>
        </w:rPr>
        <w:t>标</w:t>
      </w:r>
      <w:r>
        <w:rPr>
          <w:rFonts w:ascii="宋体" w:eastAsia="宋体" w:hAnsi="宋体" w:cs="宋体"/>
          <w:spacing w:val="-16"/>
        </w:rPr>
        <w:t>准名称：</w:t>
      </w:r>
      <w:r w:rsidR="00DB6805" w:rsidRPr="00DB6805">
        <w:rPr>
          <w:rFonts w:ascii="宋体" w:eastAsia="宋体" w:hAnsi="宋体" w:cs="宋体" w:hint="eastAsia"/>
          <w:u w:val="single"/>
        </w:rPr>
        <w:t>环境、社会及公司治理（</w:t>
      </w:r>
      <w:proofErr w:type="spellStart"/>
      <w:r w:rsidR="00DB6805" w:rsidRPr="00DB6805">
        <w:rPr>
          <w:rFonts w:ascii="宋体" w:eastAsia="宋体" w:hAnsi="宋体" w:cs="宋体"/>
          <w:u w:val="single"/>
        </w:rPr>
        <w:t>ESG</w:t>
      </w:r>
      <w:proofErr w:type="spellEnd"/>
      <w:r w:rsidR="00DB6805" w:rsidRPr="00DB6805">
        <w:rPr>
          <w:rFonts w:ascii="宋体" w:eastAsia="宋体" w:hAnsi="宋体" w:cs="宋体" w:hint="eastAsia"/>
          <w:u w:val="single"/>
        </w:rPr>
        <w:t>）报告核查适用标准评价要求</w:t>
      </w:r>
      <w:r>
        <w:rPr>
          <w:rFonts w:ascii="宋体" w:eastAsia="宋体" w:hAnsi="宋体" w:cs="宋体"/>
          <w:u w:val="single"/>
        </w:rPr>
        <w:t xml:space="preserve">  </w:t>
      </w:r>
      <w:r w:rsidR="00DB6805">
        <w:rPr>
          <w:rFonts w:ascii="宋体" w:eastAsia="宋体" w:hAnsi="宋体" w:cs="宋体" w:hint="eastAsia"/>
          <w:u w:val="single"/>
        </w:rPr>
        <w:t xml:space="preserve">  </w:t>
      </w:r>
      <w:bookmarkStart w:id="0" w:name="_GoBack"/>
      <w:bookmarkEnd w:id="0"/>
      <w:r>
        <w:rPr>
          <w:rFonts w:ascii="宋体" w:eastAsia="宋体" w:hAnsi="宋体" w:cs="宋体"/>
          <w:u w:val="single"/>
        </w:rPr>
        <w:t xml:space="preserve"> </w:t>
      </w:r>
    </w:p>
    <w:p w14:paraId="3A43CBA2" w14:textId="77777777" w:rsidR="00321278" w:rsidRDefault="00321278" w:rsidP="00321278">
      <w:pPr>
        <w:spacing w:line="73" w:lineRule="exact"/>
      </w:pPr>
    </w:p>
    <w:tbl>
      <w:tblPr>
        <w:tblStyle w:val="TableNormal"/>
        <w:tblW w:w="883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232"/>
        <w:gridCol w:w="5298"/>
        <w:gridCol w:w="1581"/>
      </w:tblGrid>
      <w:tr w:rsidR="00321278" w14:paraId="2A0681F0" w14:textId="77777777" w:rsidTr="00C74324">
        <w:trPr>
          <w:trHeight w:val="446"/>
        </w:trPr>
        <w:tc>
          <w:tcPr>
            <w:tcW w:w="728" w:type="dxa"/>
          </w:tcPr>
          <w:p w14:paraId="55E7D1D4" w14:textId="77777777" w:rsidR="00321278" w:rsidRDefault="00321278" w:rsidP="00C74324">
            <w:pPr>
              <w:spacing w:before="117" w:line="222" w:lineRule="auto"/>
              <w:ind w:left="1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序</w:t>
            </w:r>
            <w:r>
              <w:rPr>
                <w:rFonts w:ascii="宋体" w:eastAsia="宋体" w:hAnsi="宋体" w:cs="宋体"/>
                <w:spacing w:val="-6"/>
              </w:rPr>
              <w:t>号</w:t>
            </w:r>
          </w:p>
        </w:tc>
        <w:tc>
          <w:tcPr>
            <w:tcW w:w="1232" w:type="dxa"/>
          </w:tcPr>
          <w:p w14:paraId="396992E6" w14:textId="77777777" w:rsidR="00321278" w:rsidRDefault="00321278" w:rsidP="00C74324">
            <w:pPr>
              <w:spacing w:before="118" w:line="220" w:lineRule="auto"/>
              <w:ind w:left="1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</w:rPr>
              <w:t>标</w:t>
            </w:r>
            <w:r>
              <w:rPr>
                <w:rFonts w:ascii="宋体" w:eastAsia="宋体" w:hAnsi="宋体" w:cs="宋体"/>
                <w:spacing w:val="-12"/>
              </w:rPr>
              <w:t>准条款号</w:t>
            </w:r>
          </w:p>
        </w:tc>
        <w:tc>
          <w:tcPr>
            <w:tcW w:w="5298" w:type="dxa"/>
          </w:tcPr>
          <w:p w14:paraId="22355613" w14:textId="77777777" w:rsidR="00321278" w:rsidRDefault="00321278" w:rsidP="00C74324">
            <w:pPr>
              <w:spacing w:before="118" w:line="220" w:lineRule="auto"/>
              <w:ind w:left="218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7"/>
              </w:rPr>
              <w:t>意</w:t>
            </w:r>
            <w:r>
              <w:rPr>
                <w:rFonts w:ascii="宋体" w:eastAsia="宋体" w:hAnsi="宋体" w:cs="宋体"/>
                <w:spacing w:val="-13"/>
              </w:rPr>
              <w:t>见或建议</w:t>
            </w:r>
          </w:p>
        </w:tc>
        <w:tc>
          <w:tcPr>
            <w:tcW w:w="1581" w:type="dxa"/>
          </w:tcPr>
          <w:p w14:paraId="7333EC8B" w14:textId="77777777" w:rsidR="00321278" w:rsidRDefault="00321278" w:rsidP="00C74324">
            <w:pPr>
              <w:spacing w:before="118" w:line="220" w:lineRule="auto"/>
              <w:ind w:left="4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</w:rPr>
              <w:t>修</w:t>
            </w:r>
            <w:r>
              <w:rPr>
                <w:rFonts w:ascii="宋体" w:eastAsia="宋体" w:hAnsi="宋体" w:cs="宋体"/>
                <w:spacing w:val="-11"/>
              </w:rPr>
              <w:t>改原因</w:t>
            </w:r>
          </w:p>
        </w:tc>
      </w:tr>
      <w:tr w:rsidR="00321278" w14:paraId="3AED90E4" w14:textId="77777777" w:rsidTr="00C74324">
        <w:trPr>
          <w:trHeight w:val="441"/>
        </w:trPr>
        <w:tc>
          <w:tcPr>
            <w:tcW w:w="728" w:type="dxa"/>
          </w:tcPr>
          <w:p w14:paraId="56B3AE53" w14:textId="77777777" w:rsidR="00321278" w:rsidRDefault="00321278" w:rsidP="00C74324">
            <w:pPr>
              <w:spacing w:before="145" w:line="187" w:lineRule="auto"/>
              <w:ind w:left="3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232" w:type="dxa"/>
          </w:tcPr>
          <w:p w14:paraId="463393B3" w14:textId="77777777" w:rsidR="00321278" w:rsidRDefault="00321278" w:rsidP="00C74324"/>
        </w:tc>
        <w:tc>
          <w:tcPr>
            <w:tcW w:w="5298" w:type="dxa"/>
          </w:tcPr>
          <w:p w14:paraId="43B602EF" w14:textId="77777777" w:rsidR="00321278" w:rsidRDefault="00321278" w:rsidP="00C74324"/>
        </w:tc>
        <w:tc>
          <w:tcPr>
            <w:tcW w:w="1581" w:type="dxa"/>
          </w:tcPr>
          <w:p w14:paraId="389B5A8C" w14:textId="77777777" w:rsidR="00321278" w:rsidRDefault="00321278" w:rsidP="00C74324"/>
        </w:tc>
      </w:tr>
      <w:tr w:rsidR="00321278" w14:paraId="512AA7FF" w14:textId="77777777" w:rsidTr="00C74324">
        <w:trPr>
          <w:trHeight w:val="441"/>
        </w:trPr>
        <w:tc>
          <w:tcPr>
            <w:tcW w:w="728" w:type="dxa"/>
          </w:tcPr>
          <w:p w14:paraId="46DC411C" w14:textId="77777777" w:rsidR="00321278" w:rsidRDefault="00321278" w:rsidP="00C74324">
            <w:pPr>
              <w:spacing w:before="147" w:line="186" w:lineRule="auto"/>
              <w:ind w:left="3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232" w:type="dxa"/>
          </w:tcPr>
          <w:p w14:paraId="0ABAB78D" w14:textId="77777777" w:rsidR="00321278" w:rsidRDefault="00321278" w:rsidP="00C74324"/>
        </w:tc>
        <w:tc>
          <w:tcPr>
            <w:tcW w:w="5298" w:type="dxa"/>
          </w:tcPr>
          <w:p w14:paraId="382050AC" w14:textId="77777777" w:rsidR="00321278" w:rsidRDefault="00321278" w:rsidP="00C74324"/>
        </w:tc>
        <w:tc>
          <w:tcPr>
            <w:tcW w:w="1581" w:type="dxa"/>
          </w:tcPr>
          <w:p w14:paraId="4AC3B605" w14:textId="77777777" w:rsidR="00321278" w:rsidRDefault="00321278" w:rsidP="00C74324"/>
        </w:tc>
      </w:tr>
      <w:tr w:rsidR="00321278" w14:paraId="417ABC17" w14:textId="77777777" w:rsidTr="00C74324">
        <w:trPr>
          <w:trHeight w:val="442"/>
        </w:trPr>
        <w:tc>
          <w:tcPr>
            <w:tcW w:w="728" w:type="dxa"/>
          </w:tcPr>
          <w:p w14:paraId="6C7BB4BB" w14:textId="77777777" w:rsidR="00321278" w:rsidRDefault="00321278" w:rsidP="00C74324">
            <w:pPr>
              <w:spacing w:before="147" w:line="185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1232" w:type="dxa"/>
          </w:tcPr>
          <w:p w14:paraId="60D154A1" w14:textId="77777777" w:rsidR="00321278" w:rsidRDefault="00321278" w:rsidP="00C74324"/>
        </w:tc>
        <w:tc>
          <w:tcPr>
            <w:tcW w:w="5298" w:type="dxa"/>
          </w:tcPr>
          <w:p w14:paraId="59A89781" w14:textId="77777777" w:rsidR="00321278" w:rsidRDefault="00321278" w:rsidP="00C74324"/>
        </w:tc>
        <w:tc>
          <w:tcPr>
            <w:tcW w:w="1581" w:type="dxa"/>
          </w:tcPr>
          <w:p w14:paraId="33C902BC" w14:textId="77777777" w:rsidR="00321278" w:rsidRDefault="00321278" w:rsidP="00C74324"/>
        </w:tc>
      </w:tr>
      <w:tr w:rsidR="00321278" w14:paraId="56516C75" w14:textId="77777777" w:rsidTr="00C74324">
        <w:trPr>
          <w:trHeight w:val="441"/>
        </w:trPr>
        <w:tc>
          <w:tcPr>
            <w:tcW w:w="728" w:type="dxa"/>
          </w:tcPr>
          <w:p w14:paraId="1C8E975F" w14:textId="77777777" w:rsidR="00321278" w:rsidRDefault="00321278" w:rsidP="00C74324">
            <w:pPr>
              <w:spacing w:before="146" w:line="186" w:lineRule="auto"/>
              <w:ind w:left="3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1232" w:type="dxa"/>
          </w:tcPr>
          <w:p w14:paraId="2551E943" w14:textId="77777777" w:rsidR="00321278" w:rsidRDefault="00321278" w:rsidP="00C74324"/>
        </w:tc>
        <w:tc>
          <w:tcPr>
            <w:tcW w:w="5298" w:type="dxa"/>
          </w:tcPr>
          <w:p w14:paraId="526E6955" w14:textId="77777777" w:rsidR="00321278" w:rsidRDefault="00321278" w:rsidP="00C74324"/>
        </w:tc>
        <w:tc>
          <w:tcPr>
            <w:tcW w:w="1581" w:type="dxa"/>
          </w:tcPr>
          <w:p w14:paraId="70CBD258" w14:textId="77777777" w:rsidR="00321278" w:rsidRDefault="00321278" w:rsidP="00C74324"/>
        </w:tc>
      </w:tr>
      <w:tr w:rsidR="00321278" w14:paraId="11536BBC" w14:textId="77777777" w:rsidTr="00C74324">
        <w:trPr>
          <w:trHeight w:val="441"/>
        </w:trPr>
        <w:tc>
          <w:tcPr>
            <w:tcW w:w="728" w:type="dxa"/>
          </w:tcPr>
          <w:p w14:paraId="0CBAB354" w14:textId="77777777" w:rsidR="00321278" w:rsidRDefault="00321278" w:rsidP="00C74324">
            <w:pPr>
              <w:spacing w:before="149" w:line="183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232" w:type="dxa"/>
          </w:tcPr>
          <w:p w14:paraId="717E436D" w14:textId="77777777" w:rsidR="00321278" w:rsidRDefault="00321278" w:rsidP="00C74324"/>
        </w:tc>
        <w:tc>
          <w:tcPr>
            <w:tcW w:w="5298" w:type="dxa"/>
          </w:tcPr>
          <w:p w14:paraId="13EDA95B" w14:textId="77777777" w:rsidR="00321278" w:rsidRDefault="00321278" w:rsidP="00C74324"/>
        </w:tc>
        <w:tc>
          <w:tcPr>
            <w:tcW w:w="1581" w:type="dxa"/>
          </w:tcPr>
          <w:p w14:paraId="1F86CC2C" w14:textId="77777777" w:rsidR="00321278" w:rsidRDefault="00321278" w:rsidP="00C74324"/>
        </w:tc>
      </w:tr>
      <w:tr w:rsidR="00321278" w14:paraId="0E864AEB" w14:textId="77777777" w:rsidTr="00C74324">
        <w:trPr>
          <w:trHeight w:val="441"/>
        </w:trPr>
        <w:tc>
          <w:tcPr>
            <w:tcW w:w="728" w:type="dxa"/>
          </w:tcPr>
          <w:p w14:paraId="4858C42B" w14:textId="77777777" w:rsidR="00321278" w:rsidRDefault="00321278" w:rsidP="00C74324">
            <w:pPr>
              <w:spacing w:before="147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1232" w:type="dxa"/>
          </w:tcPr>
          <w:p w14:paraId="106A7A4B" w14:textId="77777777" w:rsidR="00321278" w:rsidRDefault="00321278" w:rsidP="00C74324"/>
        </w:tc>
        <w:tc>
          <w:tcPr>
            <w:tcW w:w="5298" w:type="dxa"/>
          </w:tcPr>
          <w:p w14:paraId="5FE24C76" w14:textId="77777777" w:rsidR="00321278" w:rsidRDefault="00321278" w:rsidP="00C74324"/>
        </w:tc>
        <w:tc>
          <w:tcPr>
            <w:tcW w:w="1581" w:type="dxa"/>
          </w:tcPr>
          <w:p w14:paraId="079C3412" w14:textId="77777777" w:rsidR="00321278" w:rsidRDefault="00321278" w:rsidP="00C74324"/>
        </w:tc>
      </w:tr>
      <w:tr w:rsidR="00321278" w14:paraId="258C8D96" w14:textId="77777777" w:rsidTr="00C74324">
        <w:trPr>
          <w:trHeight w:val="441"/>
        </w:trPr>
        <w:tc>
          <w:tcPr>
            <w:tcW w:w="728" w:type="dxa"/>
          </w:tcPr>
          <w:p w14:paraId="50F4CB93" w14:textId="77777777" w:rsidR="00321278" w:rsidRDefault="00321278" w:rsidP="00C74324">
            <w:pPr>
              <w:spacing w:before="149" w:line="183" w:lineRule="auto"/>
              <w:ind w:left="32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1232" w:type="dxa"/>
          </w:tcPr>
          <w:p w14:paraId="5A3294B3" w14:textId="77777777" w:rsidR="00321278" w:rsidRDefault="00321278" w:rsidP="00C74324"/>
        </w:tc>
        <w:tc>
          <w:tcPr>
            <w:tcW w:w="5298" w:type="dxa"/>
          </w:tcPr>
          <w:p w14:paraId="617F901C" w14:textId="77777777" w:rsidR="00321278" w:rsidRDefault="00321278" w:rsidP="00C74324"/>
        </w:tc>
        <w:tc>
          <w:tcPr>
            <w:tcW w:w="1581" w:type="dxa"/>
          </w:tcPr>
          <w:p w14:paraId="75C87063" w14:textId="77777777" w:rsidR="00321278" w:rsidRDefault="00321278" w:rsidP="00C74324"/>
        </w:tc>
      </w:tr>
      <w:tr w:rsidR="00321278" w14:paraId="7C034D49" w14:textId="77777777" w:rsidTr="00C74324">
        <w:trPr>
          <w:trHeight w:val="441"/>
        </w:trPr>
        <w:tc>
          <w:tcPr>
            <w:tcW w:w="728" w:type="dxa"/>
          </w:tcPr>
          <w:p w14:paraId="1C2084A4" w14:textId="77777777"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1232" w:type="dxa"/>
          </w:tcPr>
          <w:p w14:paraId="268D568E" w14:textId="77777777" w:rsidR="00321278" w:rsidRDefault="00321278" w:rsidP="00C74324"/>
        </w:tc>
        <w:tc>
          <w:tcPr>
            <w:tcW w:w="5298" w:type="dxa"/>
          </w:tcPr>
          <w:p w14:paraId="173E4A4C" w14:textId="77777777" w:rsidR="00321278" w:rsidRDefault="00321278" w:rsidP="00C74324"/>
        </w:tc>
        <w:tc>
          <w:tcPr>
            <w:tcW w:w="1581" w:type="dxa"/>
          </w:tcPr>
          <w:p w14:paraId="4BB50EBD" w14:textId="77777777" w:rsidR="00321278" w:rsidRDefault="00321278" w:rsidP="00C74324"/>
        </w:tc>
      </w:tr>
      <w:tr w:rsidR="00321278" w14:paraId="0454C884" w14:textId="77777777" w:rsidTr="00C74324">
        <w:trPr>
          <w:trHeight w:val="441"/>
        </w:trPr>
        <w:tc>
          <w:tcPr>
            <w:tcW w:w="728" w:type="dxa"/>
          </w:tcPr>
          <w:p w14:paraId="25B8E78D" w14:textId="77777777"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9</w:t>
            </w:r>
          </w:p>
        </w:tc>
        <w:tc>
          <w:tcPr>
            <w:tcW w:w="1232" w:type="dxa"/>
          </w:tcPr>
          <w:p w14:paraId="4197D3C8" w14:textId="77777777" w:rsidR="00321278" w:rsidRDefault="00321278" w:rsidP="00C74324"/>
        </w:tc>
        <w:tc>
          <w:tcPr>
            <w:tcW w:w="5298" w:type="dxa"/>
          </w:tcPr>
          <w:p w14:paraId="78A46509" w14:textId="77777777" w:rsidR="00321278" w:rsidRDefault="00321278" w:rsidP="00C74324"/>
        </w:tc>
        <w:tc>
          <w:tcPr>
            <w:tcW w:w="1581" w:type="dxa"/>
          </w:tcPr>
          <w:p w14:paraId="55C5121D" w14:textId="77777777" w:rsidR="00321278" w:rsidRDefault="00321278" w:rsidP="00C74324"/>
        </w:tc>
      </w:tr>
      <w:tr w:rsidR="00321278" w14:paraId="5420F08A" w14:textId="77777777" w:rsidTr="00C74324">
        <w:trPr>
          <w:trHeight w:val="441"/>
        </w:trPr>
        <w:tc>
          <w:tcPr>
            <w:tcW w:w="728" w:type="dxa"/>
          </w:tcPr>
          <w:p w14:paraId="439D2B99" w14:textId="77777777" w:rsidR="00321278" w:rsidRDefault="00321278" w:rsidP="00C74324">
            <w:pPr>
              <w:spacing w:before="148" w:line="185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0</w:t>
            </w:r>
          </w:p>
        </w:tc>
        <w:tc>
          <w:tcPr>
            <w:tcW w:w="1232" w:type="dxa"/>
          </w:tcPr>
          <w:p w14:paraId="7F9E5688" w14:textId="77777777" w:rsidR="00321278" w:rsidRDefault="00321278" w:rsidP="00C74324"/>
        </w:tc>
        <w:tc>
          <w:tcPr>
            <w:tcW w:w="5298" w:type="dxa"/>
          </w:tcPr>
          <w:p w14:paraId="786AAA52" w14:textId="77777777" w:rsidR="00321278" w:rsidRDefault="00321278" w:rsidP="00C74324"/>
        </w:tc>
        <w:tc>
          <w:tcPr>
            <w:tcW w:w="1581" w:type="dxa"/>
          </w:tcPr>
          <w:p w14:paraId="2F150300" w14:textId="77777777" w:rsidR="00321278" w:rsidRDefault="00321278" w:rsidP="00C74324"/>
        </w:tc>
      </w:tr>
      <w:tr w:rsidR="00321278" w14:paraId="1841C46D" w14:textId="77777777" w:rsidTr="00C74324">
        <w:trPr>
          <w:trHeight w:val="441"/>
        </w:trPr>
        <w:tc>
          <w:tcPr>
            <w:tcW w:w="728" w:type="dxa"/>
          </w:tcPr>
          <w:p w14:paraId="0EB8BA4C" w14:textId="77777777" w:rsidR="00321278" w:rsidRDefault="00321278" w:rsidP="00C74324">
            <w:pPr>
              <w:spacing w:before="148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1</w:t>
            </w:r>
          </w:p>
        </w:tc>
        <w:tc>
          <w:tcPr>
            <w:tcW w:w="1232" w:type="dxa"/>
          </w:tcPr>
          <w:p w14:paraId="5FCFB91E" w14:textId="77777777" w:rsidR="00321278" w:rsidRDefault="00321278" w:rsidP="00C74324"/>
        </w:tc>
        <w:tc>
          <w:tcPr>
            <w:tcW w:w="5298" w:type="dxa"/>
          </w:tcPr>
          <w:p w14:paraId="3EFDA6FD" w14:textId="77777777" w:rsidR="00321278" w:rsidRDefault="00321278" w:rsidP="00C74324"/>
        </w:tc>
        <w:tc>
          <w:tcPr>
            <w:tcW w:w="1581" w:type="dxa"/>
          </w:tcPr>
          <w:p w14:paraId="23FC11C0" w14:textId="77777777" w:rsidR="00321278" w:rsidRDefault="00321278" w:rsidP="00C74324"/>
        </w:tc>
      </w:tr>
      <w:tr w:rsidR="00321278" w14:paraId="369CC3FF" w14:textId="77777777" w:rsidTr="00C74324">
        <w:trPr>
          <w:trHeight w:val="447"/>
        </w:trPr>
        <w:tc>
          <w:tcPr>
            <w:tcW w:w="728" w:type="dxa"/>
          </w:tcPr>
          <w:p w14:paraId="2E193CA0" w14:textId="77777777" w:rsidR="00321278" w:rsidRDefault="00321278" w:rsidP="00C74324">
            <w:pPr>
              <w:spacing w:before="150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2</w:t>
            </w:r>
          </w:p>
        </w:tc>
        <w:tc>
          <w:tcPr>
            <w:tcW w:w="1232" w:type="dxa"/>
          </w:tcPr>
          <w:p w14:paraId="1937945A" w14:textId="77777777" w:rsidR="00321278" w:rsidRDefault="00321278" w:rsidP="00C74324"/>
        </w:tc>
        <w:tc>
          <w:tcPr>
            <w:tcW w:w="5298" w:type="dxa"/>
          </w:tcPr>
          <w:p w14:paraId="04430C74" w14:textId="77777777" w:rsidR="00321278" w:rsidRDefault="00321278" w:rsidP="00C74324"/>
        </w:tc>
        <w:tc>
          <w:tcPr>
            <w:tcW w:w="1581" w:type="dxa"/>
          </w:tcPr>
          <w:p w14:paraId="1B4163C2" w14:textId="77777777" w:rsidR="00321278" w:rsidRDefault="00321278" w:rsidP="00C74324"/>
        </w:tc>
      </w:tr>
    </w:tbl>
    <w:p w14:paraId="3717E228" w14:textId="77777777" w:rsidR="00321278" w:rsidRPr="00287F1D" w:rsidRDefault="00321278" w:rsidP="000D7C76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  <w:r>
        <w:rPr>
          <w:rFonts w:ascii="宋体" w:eastAsia="宋体" w:hAnsi="宋体" w:cs="宋体"/>
          <w:spacing w:val="-2"/>
        </w:rPr>
        <w:t>填写单位：</w:t>
      </w:r>
      <w:r>
        <w:rPr>
          <w:rFonts w:ascii="宋体" w:eastAsia="宋体" w:hAnsi="宋体" w:cs="宋体"/>
          <w:spacing w:val="-2"/>
          <w:u w:val="single"/>
        </w:rPr>
        <w:t xml:space="preserve"> 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</w:rPr>
        <w:t>姓名：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  <w:u w:val="single"/>
        </w:rPr>
        <w:t xml:space="preserve"> </w:t>
      </w:r>
      <w:r>
        <w:rPr>
          <w:rFonts w:ascii="宋体" w:eastAsia="宋体" w:hAnsi="宋体" w:cs="宋体"/>
          <w:spacing w:val="-2"/>
        </w:rPr>
        <w:t>联系方式：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</w:rPr>
        <w:t>Email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</w:p>
    <w:p w14:paraId="2A4BEE2D" w14:textId="77777777" w:rsidR="00321278" w:rsidRPr="00287F1D" w:rsidRDefault="00321278" w:rsidP="000D7C76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</w:p>
    <w:p w14:paraId="3DFCFF6D" w14:textId="77777777" w:rsidR="00862006" w:rsidRPr="00321278" w:rsidRDefault="00862006"/>
    <w:sectPr w:rsidR="00862006" w:rsidRPr="00321278" w:rsidSect="00DD0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D82C1" w14:textId="77777777" w:rsidR="0046228A" w:rsidRDefault="0046228A" w:rsidP="00321278">
      <w:r>
        <w:separator/>
      </w:r>
    </w:p>
  </w:endnote>
  <w:endnote w:type="continuationSeparator" w:id="0">
    <w:p w14:paraId="0DF2043A" w14:textId="77777777" w:rsidR="0046228A" w:rsidRDefault="0046228A" w:rsidP="0032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A0B1E" w14:textId="77777777" w:rsidR="0046228A" w:rsidRDefault="0046228A" w:rsidP="00321278">
      <w:r>
        <w:separator/>
      </w:r>
    </w:p>
  </w:footnote>
  <w:footnote w:type="continuationSeparator" w:id="0">
    <w:p w14:paraId="1E37388E" w14:textId="77777777" w:rsidR="0046228A" w:rsidRDefault="0046228A" w:rsidP="00321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2006"/>
    <w:rsid w:val="000D7C76"/>
    <w:rsid w:val="002B5829"/>
    <w:rsid w:val="00321278"/>
    <w:rsid w:val="0046228A"/>
    <w:rsid w:val="004760B9"/>
    <w:rsid w:val="004A2F19"/>
    <w:rsid w:val="006130FE"/>
    <w:rsid w:val="00862006"/>
    <w:rsid w:val="009D609D"/>
    <w:rsid w:val="00A16C6C"/>
    <w:rsid w:val="00BE2D95"/>
    <w:rsid w:val="00D13F5F"/>
    <w:rsid w:val="00DB6805"/>
    <w:rsid w:val="00DD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D09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78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27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2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278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278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321278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Appennino</dc:creator>
  <cp:keywords/>
  <dc:description/>
  <cp:lastModifiedBy>曹蕊</cp:lastModifiedBy>
  <cp:revision>10</cp:revision>
  <dcterms:created xsi:type="dcterms:W3CDTF">2022-11-15T03:34:00Z</dcterms:created>
  <dcterms:modified xsi:type="dcterms:W3CDTF">2024-08-01T07:16:00Z</dcterms:modified>
</cp:coreProperties>
</file>